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TIGER FOOTBALL CLUB </w:t>
      </w:r>
    </w:p>
    <w:p w14:paraId="00000002" w14:textId="77777777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Meeting Minutes </w:t>
      </w:r>
    </w:p>
    <w:p w14:paraId="00000003" w14:textId="73CE3883" w:rsidR="005D2F46" w:rsidRDefault="001A55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November 13, 2023 </w:t>
      </w:r>
    </w:p>
    <w:p w14:paraId="00000004" w14:textId="23B0E122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Meeting Called to Order: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7:</w:t>
      </w:r>
      <w:r w:rsidR="001A550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PM </w:t>
      </w:r>
    </w:p>
    <w:p w14:paraId="00000005" w14:textId="78DE8F74" w:rsidR="005D2F46" w:rsidRDefault="00000000" w:rsidP="001A55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7" w:lineRule="auto"/>
        <w:ind w:left="2" w:right="4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Attendees: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Jim Lambo, Rachael Houle, Jaber Farhan, Chris Russo</w:t>
      </w:r>
      <w:r w:rsidR="001A5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(virtual)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Kym Swayze, Anthony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Swayze, Brian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Feeney, Mike Grant, Craig Lutcza </w:t>
      </w:r>
    </w:p>
    <w:p w14:paraId="00000006" w14:textId="27A2D053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Member Attendees: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 Meixsell, Tara Speer, Diana Agate, CeAnna Churma</w:t>
      </w:r>
      <w:r w:rsidR="001A5503">
        <w:rPr>
          <w:rFonts w:ascii="Times New Roman" w:eastAsia="Times New Roman" w:hAnsi="Times New Roman" w:cs="Times New Roman"/>
          <w:color w:val="000000"/>
          <w:sz w:val="24"/>
          <w:szCs w:val="24"/>
        </w:rPr>
        <w:t>, Todd Lecher, Colin Baker, Chris Delpreore</w:t>
      </w:r>
    </w:p>
    <w:p w14:paraId="00000007" w14:textId="26E696D8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left="3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1) Review/Approval of the </w:t>
      </w:r>
      <w:r w:rsidR="001A55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October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minutes: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Approved </w:t>
      </w:r>
    </w:p>
    <w:p w14:paraId="00000008" w14:textId="77777777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2) Treasurer’s Report: </w:t>
      </w:r>
    </w:p>
    <w:p w14:paraId="00000009" w14:textId="77777777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September income/expense report </w:t>
      </w:r>
    </w:p>
    <w:p w14:paraId="0000000A" w14:textId="5BC0FA6C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i. Beginning balance $1</w:t>
      </w:r>
      <w:r w:rsidR="001A5503">
        <w:rPr>
          <w:rFonts w:ascii="Times New Roman" w:eastAsia="Times New Roman" w:hAnsi="Times New Roman" w:cs="Times New Roman"/>
          <w:color w:val="000000"/>
          <w:sz w:val="24"/>
          <w:szCs w:val="24"/>
        </w:rPr>
        <w:t>1,004.59</w:t>
      </w:r>
    </w:p>
    <w:p w14:paraId="0000000B" w14:textId="190DFE29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7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Ending balance $1</w:t>
      </w:r>
      <w:r w:rsidR="001A5503">
        <w:rPr>
          <w:rFonts w:ascii="Times New Roman" w:eastAsia="Times New Roman" w:hAnsi="Times New Roman" w:cs="Times New Roman"/>
          <w:color w:val="000000"/>
          <w:sz w:val="24"/>
          <w:szCs w:val="24"/>
        </w:rPr>
        <w:t>8,000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12E4BDA" w14:textId="5048DBB3" w:rsidR="001A5503" w:rsidRDefault="001A5503" w:rsidP="001A55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b.  Recap of TFC budget/player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See attachment 1)</w:t>
      </w:r>
    </w:p>
    <w:p w14:paraId="37BAC817" w14:textId="156889E1" w:rsidR="001A5503" w:rsidRDefault="001A5503" w:rsidP="001A55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F4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Deposits - PPK, deposits, concessions, coffee fundraiser, sponsorships</w:t>
      </w:r>
    </w:p>
    <w:p w14:paraId="1162E749" w14:textId="1C68DED7" w:rsidR="00936A8B" w:rsidRDefault="00936A8B" w:rsidP="001A55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ii. Expenses – lights, challenge coins, shoulders pads, game day expenses, mugs</w:t>
      </w:r>
    </w:p>
    <w:p w14:paraId="1347ADBB" w14:textId="11681C74" w:rsidR="00936A8B" w:rsidRDefault="00936A8B" w:rsidP="001A55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iii.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Ultimately,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are short about $15/player to cover all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expenses</w:t>
      </w:r>
      <w:proofErr w:type="gramEnd"/>
    </w:p>
    <w:p w14:paraId="0000000C" w14:textId="48DC3CF1" w:rsidR="005D2F46" w:rsidRDefault="00000000" w:rsidP="001A55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right="8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Secretary Report: </w:t>
      </w:r>
    </w:p>
    <w:p w14:paraId="3991FA72" w14:textId="22A88707" w:rsidR="00936A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Nominees for </w:t>
      </w:r>
      <w:proofErr w:type="gramStart"/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gramEnd"/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board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positions.</w:t>
      </w:r>
    </w:p>
    <w:p w14:paraId="1FB3123A" w14:textId="77777777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i. Football Director – Jim Lambo</w:t>
      </w:r>
    </w:p>
    <w:p w14:paraId="4FB832B8" w14:textId="77777777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ii. Football Assistant Directions – Chris Russo</w:t>
      </w:r>
    </w:p>
    <w:p w14:paraId="72571FDC" w14:textId="77777777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iii. Cheer Director – Tara Speer</w:t>
      </w:r>
    </w:p>
    <w:p w14:paraId="00286D3F" w14:textId="77777777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iv. Cheer Assistant Director – Diana Agate</w:t>
      </w:r>
    </w:p>
    <w:p w14:paraId="5AD906D3" w14:textId="7677B74B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v.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Jaber Farhan</w:t>
      </w:r>
    </w:p>
    <w:p w14:paraId="0728CB16" w14:textId="77777777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vi. Secretary – Rachael Houle</w:t>
      </w:r>
    </w:p>
    <w:p w14:paraId="19D947FC" w14:textId="287B4A7B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vii. Coaches Coordinator – Ted Meixsell and Brian Feeney</w:t>
      </w:r>
    </w:p>
    <w:p w14:paraId="620AC7DC" w14:textId="34B6E2A7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viii. Equipment Director – Colin Baker</w:t>
      </w:r>
    </w:p>
    <w:p w14:paraId="0000000D" w14:textId="436944EF" w:rsidR="005D2F46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ix. Concessions Coordinator –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Kathy O’Connor</w:t>
      </w:r>
    </w:p>
    <w:p w14:paraId="412B08D8" w14:textId="185A355E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x.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Flag Coordinator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Craig Lutcza and Chris Cavanagh</w:t>
      </w:r>
    </w:p>
    <w:p w14:paraId="190BD43D" w14:textId="538BB5A6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xi. Recruiting Coordinator – Mike Grant</w:t>
      </w:r>
    </w:p>
    <w:p w14:paraId="5BFF71BB" w14:textId="1131A0AF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xii. Fundraising Coordinator – CeAnna Chmura</w:t>
      </w:r>
    </w:p>
    <w:p w14:paraId="4468C705" w14:textId="48535458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xiii. League Reps – Craig Lutcza</w:t>
      </w:r>
    </w:p>
    <w:p w14:paraId="4AEF554D" w14:textId="0EB48C90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7" w:right="3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voted on the open positions and elected Tara, Diana, and CeAnna to the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board.</w:t>
      </w:r>
    </w:p>
    <w:p w14:paraId="0000000E" w14:textId="77777777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3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4) Director’s Report: </w:t>
      </w:r>
    </w:p>
    <w:p w14:paraId="00000019" w14:textId="32AD6392" w:rsidR="005D2F46" w:rsidRDefault="00000000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>Punt Pass Kick Recap</w:t>
      </w:r>
    </w:p>
    <w:p w14:paraId="43D08262" w14:textId="0036C601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i. See Attachment 2</w:t>
      </w:r>
    </w:p>
    <w:p w14:paraId="2CE40D48" w14:textId="2375FBAB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ii. idea for next year – maybe at the flag level match the attempt i.e raised enough for 2 attempts – get an additional 2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attempts.</w:t>
      </w:r>
    </w:p>
    <w:p w14:paraId="07F71161" w14:textId="1007223B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Banquets</w:t>
      </w:r>
    </w:p>
    <w:p w14:paraId="5CAE2AC1" w14:textId="07555A04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i. December 9</w:t>
      </w:r>
      <w:r w:rsidRPr="00936A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the American Legion</w:t>
      </w:r>
    </w:p>
    <w:p w14:paraId="522A947F" w14:textId="7798CD9D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ii. 9-11 PreClinic, Clinic, and PeeWee; 12-2 Girls flag, JV and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Varsity</w:t>
      </w:r>
    </w:p>
    <w:p w14:paraId="372767B5" w14:textId="0D11EEE7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iii. Diana has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inventory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decorations if needed – she can take over the planning for next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year.</w:t>
      </w:r>
    </w:p>
    <w:p w14:paraId="1A5CEDCF" w14:textId="7ABDB14A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iv. have a deal on food from Sonny’s; still need a breakfast caterer; maybe Main St. Café.</w:t>
      </w:r>
    </w:p>
    <w:p w14:paraId="7DC96954" w14:textId="6E56885C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TFC Holiday Party</w:t>
      </w:r>
    </w:p>
    <w:p w14:paraId="1C8A6621" w14:textId="2075A094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i. all board members and coaches; TFC will pay for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food.</w:t>
      </w:r>
    </w:p>
    <w:p w14:paraId="06FF4573" w14:textId="77777777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MCYFL Playoffs</w:t>
      </w:r>
    </w:p>
    <w:p w14:paraId="6390DCE9" w14:textId="51CB858B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 xml:space="preserve">i. hosted yesterday – access to the bathrooms and locker room was greatly appreciated by the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teams.</w:t>
      </w:r>
    </w:p>
    <w:p w14:paraId="684B4D40" w14:textId="2A57613A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ii. Sold out of food - $4400 of food sold;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cleared </w:t>
      </w:r>
      <w:proofErr w:type="gramStart"/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B289AC" w14:textId="638B8F6E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Girls Flag Playoffs</w:t>
      </w:r>
    </w:p>
    <w:p w14:paraId="35BC626D" w14:textId="1191CB58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i. all 3 teams made the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playoffs.</w:t>
      </w:r>
    </w:p>
    <w:p w14:paraId="02AB6B71" w14:textId="334E0700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ii. some girls are signing up for winter flag @ center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court.</w:t>
      </w:r>
    </w:p>
    <w:p w14:paraId="17413E19" w14:textId="5ABBFBF1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 Upgrade wish list for 2024</w:t>
      </w:r>
    </w:p>
    <w:p w14:paraId="0DE65FF1" w14:textId="1B879EAC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i. new girl flag uniforms – we can make our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own.</w:t>
      </w:r>
    </w:p>
    <w:p w14:paraId="7F046C5E" w14:textId="09ABF8E2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ii. new clinic-JV uniforms – pricing for jerseys is $150-200; possibly go year by year to save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money</w:t>
      </w:r>
    </w:p>
    <w:p w14:paraId="6CA02851" w14:textId="0A8A1DE3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iii. Anything else? – new pylons, new cart for equipment</w:t>
      </w:r>
    </w:p>
    <w:p w14:paraId="4B4FADAC" w14:textId="36C062A1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 Tentative Schedule for 2024</w:t>
      </w:r>
    </w:p>
    <w:p w14:paraId="19447E18" w14:textId="6F81A621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i.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Off-season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workouts? – Falg combine in June,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minicamp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equipment hand out, recruiting event in April?</w:t>
      </w:r>
    </w:p>
    <w:p w14:paraId="74D8F554" w14:textId="296B5855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 Recap of Work Bonds – Game Day Volunteers</w:t>
      </w:r>
    </w:p>
    <w:p w14:paraId="2B5718E7" w14:textId="37A70C78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i. work bonds helped – we are cashing what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left</w:t>
      </w:r>
      <w:proofErr w:type="gramEnd"/>
    </w:p>
    <w:p w14:paraId="004CDF85" w14:textId="1D2E69E7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 Recap of 2023 Season and what we need to improve on next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</w:t>
      </w:r>
      <w:proofErr w:type="gramEnd"/>
    </w:p>
    <w:p w14:paraId="06BD818E" w14:textId="553A9C4F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i. #s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great; need to get better on the field</w:t>
      </w:r>
    </w:p>
    <w:p w14:paraId="34BFA565" w14:textId="07EAA0C8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ii. improve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proofErr w:type="gramEnd"/>
    </w:p>
    <w:p w14:paraId="1C0DC193" w14:textId="1BAD71F6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iii. improve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tackling</w:t>
      </w:r>
      <w:proofErr w:type="gramEnd"/>
    </w:p>
    <w:p w14:paraId="6F4E6BF2" w14:textId="47C2DA9B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iv. want to host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 clinic, hire a coach to run it; TCNJ OL is a recruiter in our area; maybe he would be interested (Brian doesn’t agree with hiring someone)</w:t>
      </w:r>
    </w:p>
    <w:p w14:paraId="2B0F31BD" w14:textId="05EAC3CF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v. Need to get kids excited about OL and DL</w:t>
      </w:r>
    </w:p>
    <w:p w14:paraId="741877F7" w14:textId="3BC77B2A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j. Potential of raising registration fees next year at all levels.  Registration fees are not covering operating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costs</w:t>
      </w:r>
      <w:proofErr w:type="gramEnd"/>
    </w:p>
    <w:p w14:paraId="4034344F" w14:textId="7B43FDD7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i. $160/$110 pad $85 all girls flag $50 flag; and increase by $15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proofErr w:type="gramEnd"/>
    </w:p>
    <w:p w14:paraId="2317F952" w14:textId="7E21AFC0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7" w:lineRule="auto"/>
        <w:ind w:right="7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Cheer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Report: </w:t>
      </w:r>
    </w:p>
    <w:p w14:paraId="2B0AF5EA" w14:textId="77777777" w:rsidR="00936A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077" w:right="1020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>new dba</w:t>
      </w:r>
    </w:p>
    <w:p w14:paraId="00000022" w14:textId="1C01E97B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077" w:right="1020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>open bank account</w:t>
      </w:r>
    </w:p>
    <w:p w14:paraId="55A21726" w14:textId="6EF8EFAA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077" w:right="1020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budget</w:t>
      </w:r>
    </w:p>
    <w:p w14:paraId="6830B4BD" w14:textId="6B2F25D4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077" w:right="1020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there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question about how much $ they are getting from TSA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unknown</w:t>
      </w:r>
      <w:proofErr w:type="gramEnd"/>
    </w:p>
    <w:p w14:paraId="6E7AE8E9" w14:textId="5ECD19C4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077" w:right="1020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e. question about the #s for next year – they are good to also increase their registration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</w:t>
      </w:r>
      <w:proofErr w:type="gramEnd"/>
    </w:p>
    <w:p w14:paraId="0000002C" w14:textId="6C578E1E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6) </w:t>
      </w:r>
      <w:r w:rsidR="00936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Equipment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Report: </w:t>
      </w:r>
    </w:p>
    <w:p w14:paraId="0000002D" w14:textId="76FB1840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Shoulder pads paid </w:t>
      </w:r>
      <w:proofErr w:type="gramStart"/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>off</w:t>
      </w:r>
      <w:proofErr w:type="gramEnd"/>
    </w:p>
    <w:p w14:paraId="7EAC7D21" w14:textId="2A127CE0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need 20 more helmets next year and more shoulder pads</w:t>
      </w:r>
    </w:p>
    <w:p w14:paraId="107BCF50" w14:textId="21011CC8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game day socks – only for new players? Option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buy</w:t>
      </w:r>
      <w:proofErr w:type="gramEnd"/>
    </w:p>
    <w:p w14:paraId="726856B2" w14:textId="0E4B66C1" w:rsidR="00936A8B" w:rsidRDefault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pink out socks as a program</w:t>
      </w:r>
    </w:p>
    <w:p w14:paraId="0000002E" w14:textId="02B90041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7) </w:t>
      </w:r>
      <w:r w:rsidR="00936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Recruiting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Report: </w:t>
      </w:r>
    </w:p>
    <w:p w14:paraId="00000032" w14:textId="00711564" w:rsidR="005D2F46" w:rsidRDefault="00000000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>billboard sign on route 46? – Mike to get pricing</w:t>
      </w:r>
    </w:p>
    <w:p w14:paraId="59E98CE5" w14:textId="5C80F503" w:rsidR="00936A8B" w:rsidRDefault="00936A8B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yard signs to Jan. meeting</w:t>
      </w:r>
    </w:p>
    <w:p w14:paraId="00000033" w14:textId="0BBEA7C1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3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8) Co</w:t>
      </w:r>
      <w:r w:rsidR="00936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aches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Report: </w:t>
      </w:r>
    </w:p>
    <w:p w14:paraId="00000037" w14:textId="3F47A4EE" w:rsidR="005D2F46" w:rsidRDefault="00000000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1077" w:right="31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93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Glazier’s clinic dates – end of Feb beg of March; </w:t>
      </w:r>
      <w:r w:rsidR="004E0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try to have a coach from each level attend; HS pays for the </w:t>
      </w:r>
      <w:proofErr w:type="gramStart"/>
      <w:r w:rsidR="004E0305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</w:t>
      </w:r>
      <w:proofErr w:type="gramEnd"/>
    </w:p>
    <w:p w14:paraId="1D1E9522" w14:textId="5911A0FE" w:rsidR="004E0305" w:rsidRDefault="004E0305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1077" w:right="31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Not sure if HS OC will change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gramEnd"/>
    </w:p>
    <w:p w14:paraId="60C0C3FC" w14:textId="30A6D732" w:rsidR="004E0305" w:rsidRDefault="004E0305" w:rsidP="00936A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7" w:lineRule="auto"/>
        <w:ind w:left="1077" w:right="31" w:firstLine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do we want to make our own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playbook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/signs instead of changing with the HS each year?</w:t>
      </w:r>
    </w:p>
    <w:p w14:paraId="00000038" w14:textId="78180535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6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9) </w:t>
      </w:r>
      <w:r w:rsidR="004E03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Concessions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Report: </w:t>
      </w:r>
    </w:p>
    <w:p w14:paraId="0000003D" w14:textId="7D256950" w:rsidR="005D2F46" w:rsidRDefault="00000000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4E0305">
        <w:rPr>
          <w:rFonts w:ascii="Times New Roman" w:eastAsia="Times New Roman" w:hAnsi="Times New Roman" w:cs="Times New Roman"/>
          <w:color w:val="000000"/>
          <w:sz w:val="24"/>
          <w:szCs w:val="24"/>
        </w:rPr>
        <w:t>Recap of 2023 sales – good season</w:t>
      </w:r>
    </w:p>
    <w:p w14:paraId="62860676" w14:textId="4DFDB0FC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playoff volunteers – decent turnout; thank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gramEnd"/>
    </w:p>
    <w:p w14:paraId="56ACA37B" w14:textId="70274DB4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what do we do with the fridge we purchased?</w:t>
      </w:r>
    </w:p>
    <w:p w14:paraId="0000003E" w14:textId="5D11047B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37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10) F</w:t>
      </w:r>
      <w:r w:rsidR="004E03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undraiser Report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5D89A693" w14:textId="77777777" w:rsidR="004E0305" w:rsidRDefault="00000000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4E0305">
        <w:rPr>
          <w:rFonts w:ascii="Times New Roman" w:eastAsia="Times New Roman" w:hAnsi="Times New Roman" w:cs="Times New Roman"/>
          <w:color w:val="000000"/>
          <w:sz w:val="24"/>
          <w:szCs w:val="24"/>
        </w:rPr>
        <w:t>Fundraisers for 2024</w:t>
      </w:r>
    </w:p>
    <w:p w14:paraId="659C3441" w14:textId="427C4E6B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i. beefsteak – May</w:t>
      </w:r>
    </w:p>
    <w:p w14:paraId="4BA8FFF5" w14:textId="7BD273EF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coffee again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no?</w:t>
      </w:r>
    </w:p>
    <w:p w14:paraId="1D272AFC" w14:textId="50CE2CB9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iii. PPK – October possibly add jump, flip,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stunt</w:t>
      </w:r>
      <w:proofErr w:type="gramEnd"/>
    </w:p>
    <w:p w14:paraId="7973A29E" w14:textId="5EBF2422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10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iv. new ideas – food trucks,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Panera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night,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Wendy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night,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Sonnys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night, roadside cleanup, skyzone jump night</w:t>
      </w:r>
    </w:p>
    <w:p w14:paraId="00000044" w14:textId="1F866872" w:rsidR="005D2F46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00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Flag Coordinator</w:t>
      </w:r>
      <w:r w:rsidR="000000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0000049" w14:textId="157765D2" w:rsidR="005D2F46" w:rsidRDefault="00000000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0" w:right="540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4E0305">
        <w:rPr>
          <w:rFonts w:ascii="Times New Roman" w:eastAsia="Times New Roman" w:hAnsi="Times New Roman" w:cs="Times New Roman"/>
          <w:color w:val="000000"/>
          <w:sz w:val="24"/>
          <w:szCs w:val="24"/>
        </w:rPr>
        <w:t>How to recruit more flag coaches; 56 kids and only 6 coaches</w:t>
      </w:r>
    </w:p>
    <w:p w14:paraId="41A292CB" w14:textId="42CAFC5E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0" w:right="540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bigger teams for girls flag; 15 girls per team</w:t>
      </w:r>
    </w:p>
    <w:p w14:paraId="797BD9FF" w14:textId="379B7727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0" w:right="540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want to move girl flag games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later 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Sunday – too many conflicts with other sports</w:t>
      </w:r>
    </w:p>
    <w:p w14:paraId="71C1A54A" w14:textId="1F4A35F5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7" w:lineRule="auto"/>
        <w:ind w:left="1440" w:right="540" w:hanging="3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i. would be nice if the league would take over girls flag</w:t>
      </w:r>
    </w:p>
    <w:p w14:paraId="0000004A" w14:textId="32E248E4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12) </w:t>
      </w:r>
      <w:r w:rsidR="004E03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League Rep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442C52BB" w14:textId="77F371FF" w:rsidR="004E0305" w:rsidRDefault="00000000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864" w:firstLine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</w:t>
      </w:r>
      <w:r w:rsidR="004E0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MCYFL </w:t>
      </w:r>
      <w:r w:rsidR="00BA56EB">
        <w:rPr>
          <w:rFonts w:ascii="Times New Roman" w:eastAsia="Times New Roman" w:hAnsi="Times New Roman" w:cs="Times New Roman"/>
          <w:color w:val="000000"/>
          <w:sz w:val="24"/>
          <w:szCs w:val="24"/>
        </w:rPr>
        <w:t>Banquet</w:t>
      </w:r>
      <w:r w:rsidR="004E03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Dec. 5</w:t>
      </w:r>
      <w:r w:rsidR="004E0305" w:rsidRPr="004E030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</w:p>
    <w:p w14:paraId="5D8F3A3F" w14:textId="3BFF27D8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20" w:right="864" w:firstLine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New by-law changes in 2024; no new players adding to the roster after a certain date – if we have any they need to be submitted by May to be voted on in June</w:t>
      </w:r>
    </w:p>
    <w:p w14:paraId="1CA129E7" w14:textId="089F5F22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86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13) New Business:</w:t>
      </w:r>
    </w:p>
    <w:p w14:paraId="662C141D" w14:textId="2D082689" w:rsid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8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a. how do we get a PW team next year?</w:t>
      </w:r>
    </w:p>
    <w:p w14:paraId="2024B321" w14:textId="6CC46E4F" w:rsidR="004E0305" w:rsidRPr="004E0305" w:rsidRDefault="004E0305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right="86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b. offer a pool night after practice for the program next year</w:t>
      </w:r>
    </w:p>
    <w:p w14:paraId="1C86F86A" w14:textId="77777777" w:rsidR="004E0305" w:rsidRDefault="00000000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81" w:lineRule="auto"/>
        <w:ind w:right="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B" w14:textId="7427C010" w:rsidR="005D2F46" w:rsidRDefault="00000000" w:rsidP="004E03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381" w:lineRule="auto"/>
        <w:ind w:right="87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Adjourned: 9:</w:t>
      </w:r>
      <w:r w:rsidR="004E03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PM </w:t>
      </w:r>
    </w:p>
    <w:p w14:paraId="0000004C" w14:textId="42C483DA" w:rsidR="005D2F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Next Meeting: </w:t>
      </w:r>
      <w:r w:rsidR="004E0305">
        <w:rPr>
          <w:rFonts w:ascii="Times New Roman" w:eastAsia="Times New Roman" w:hAnsi="Times New Roman" w:cs="Times New Roman"/>
          <w:color w:val="000000"/>
          <w:sz w:val="24"/>
          <w:szCs w:val="24"/>
        </w:rPr>
        <w:t>January 8th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7:45 PM</w:t>
      </w:r>
    </w:p>
    <w:sectPr w:rsidR="005D2F46">
      <w:pgSz w:w="12240" w:h="15840"/>
      <w:pgMar w:top="703" w:right="703" w:bottom="854" w:left="72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46"/>
    <w:rsid w:val="001A5503"/>
    <w:rsid w:val="004E0305"/>
    <w:rsid w:val="005D2F46"/>
    <w:rsid w:val="00936A8B"/>
    <w:rsid w:val="009F4FC5"/>
    <w:rsid w:val="00BA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AE6E"/>
  <w15:docId w15:val="{452E39FD-4E79-4982-966A-FC7A27F3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Houle, Rachael (ARPA-H) [CTR]</dc:creator>
  <cp:lastModifiedBy>Houle, Rachael (ARPA-H) [CTR]</cp:lastModifiedBy>
  <cp:revision>2</cp:revision>
  <dcterms:created xsi:type="dcterms:W3CDTF">2024-01-02T22:39:00Z</dcterms:created>
  <dcterms:modified xsi:type="dcterms:W3CDTF">2024-01-02T22:39:00Z</dcterms:modified>
</cp:coreProperties>
</file>